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F8AyzDucafUMiyCD0D8nevZmIA==">CgMxLjAyCGguZ2pkZ3hzOAByITFpcWhtNVV4OG5hNVpLWVFLd0UzZEZnSWVNNUotc1RSNw==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