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NlA3Lu8N0hVd50XGnnLzMhbDwg==">CgMxLjAyCGguZ2pkZ3hzOAByITFreTJjSkJNc0V4Y3VfLVZBYV9LUmpNWmtOb0IxXzRFXw==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