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8Vr4q0Rdl9H/YSsfptJQUCGw==">CgMxLjAyCGguZ2pkZ3hzOAByITFzblc1cmFVeGhOZ2RZTmFWRnBmOVN3bVYweEtVVFc5RQ==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