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Lymphatic Fibroblasts from Cell Biologics are isolated from the lymph nodes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8F7FR2KstEw1rQGIekkVMhCSw==">CgMxLjAyCGguZ2pkZ3hzOAByITFIVWZvSWlMMUxDazlaWXAyc0FiT25vVHY4LThOY3VJMQ==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