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rRD+uO7xGgP0q1RevOX+KM4w==">CgMxLjAyCGguZ2pkZ3hzOAByITFMMVluZEctQS14Z1U5Qlk3blN6SC1teWtDR19OdDVtTw==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