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AIP6t8TvE1Y6vtraiCduSuETA==">CgMxLjAyCGguZ2pkZ3hzOAByITFjeDhlYzhvc29CZnF5b2hJZ3M4aHNsZ09xVEVXdG9pUw==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