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5gMNgm9sLvOLQoRD/qsFT6JVg==">CgMxLjAyCGguZ2pkZ3hzOAByITFsbUVmV2lWV0U2YkdYeVFHOFJEd0xndVY1T3dVNzY2dA==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