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DOkIJe+WayTJgA1qgjutq8LQ==">CgMxLjAyCGguZ2pkZ3hzOAByITEweldIN3dzSEU4RVhrSE5udG1Eck5tdUxMb1FmT1pQbw==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