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tWABDouufGjcpz8cBhTbB1vww==">CgMxLjAyCGguZ2pkZ3hzOAByITFmQkUyZC1iZ3B1ZmdTRTdLMlhuRjFqeThVZ2dfU2JFaA==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