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Artery Fibroblasts from Cell Biologics are isolated from the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bk3HSVIG5wn0hb7tEScddx/cMQ==">CgMxLjAyCGguZ2pkZ3hzOAByITFvV2RNRlBELWxzLWp4azVhSjRpbzBfRHluaF9yODlMXw==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