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Lymphatic Fibroblasts from Cell Biologics are isolated from the lymph nodes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Ktk8rRSFRC5eGSOavnEhpvU6UA==">CgMxLjAyCGguZ2pkZ3hzOAByITFQa0lYZjhUVUozdGtoQllsc29kYjV2cF9XV0hvcDRIMw==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