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Kidney Fibroblasts from Cell Biologics are isolated from the kidney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I1Bit86s/ADe4cbcWLBEAKRRA==">CgMxLjAyCGguZ2pkZ3hzOAByITE2S3NoRVZaekJ5clJwQW1ncmcyQVpnZnhQOUdOMjgxYw==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