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Gingival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D-6282GFP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Gingival Fibroblasts from Cell Biologics are isolated from the gingival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Gingival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GF1+6npWLOV+W2xETkW9g956IA==">CgMxLjAyCGguZ2pkZ3hzOAByITFRSDlfdGd4WnJ4Q2g3dHhXamVCM0s5RGVnelBheUNMZg==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