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Aortic Fibroblasts from Cell Biologics are isolated from the aortic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JmC+dYbwQBBToKEaY1ILvuGNvA==">CgMxLjAyCGguZ2pkZ3hzOAByITF5Y0xXOHgtWlZOTDRxeUt6czBkRzlKNEttNGltMkxsVg==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