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Pulmonary Artery Fibroblasts from Cell Biologics are isolated from the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272W23fUrEaDUAxG6sy0LYbfvg==">CgMxLjAyCGguZ2pkZ3hzOAByITFyMHNyckRqVTlKX2JMREFJLTc2aEVpeW11cXJzRXVmOQ==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