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qZ6/Gwk0YWHLi37afN6yAbtpw==">CgMxLjAyCGguZ2pkZ3hzOAByITFzc0xEa0NjWEZ2TWIwSnd2OTkzT2JPX2xzWTZHSnFPbw==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