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FesS5cHsMmSlcSMV157t59u5Q==">CgMxLjAyCGguZ2pkZ3hzOAByITF6QUxXeWQ1aHR4aElLeUVZTFNGejhZejk1RFNUUFZKeQ==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