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Cardiac Fibroblasts from Cell Biologics are isolated from the heart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YKPgFu/Tt4XBATa/SRDGxwtcQ==">CgMxLjAyCGguZ2pkZ3hzOAByITE1T1JtRkZMQnh3d3gySjhzT1VDa2t2NGxHN0Z1bGU4Xw==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