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Small Intestinal Fibroblasts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xtJTfCu34LxLbzdGjgocMuA==">CgMxLjAyCGguZ2pkZ3hzOAByITFKX3pFN0t2YWh2QmNNM0RYTngybkoxeUR3UjNfcmlHaw==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