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D-6282IM.RFP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Gingival Fibroblasts from Cell Biologics are isolated from the gingival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aEAdWd53k4KWoVBkg7EbUkVNUQ==">CgMxLjAyCGguZ2pkZ3hzOAByITE1ZUZOazI2ZGl6UzhocnFLOXV2d19RU1hJRF96empQcg==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