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Esophageal Fibroblasts from Cell Biologics are isolated from the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Am6YapgE4WlutN0ZmTRpRx/Ifw==">CgMxLjAyCGguZ2pkZ3hzOAByITFVaWNRNHNHaGJPZFdoUGJQb1NKV09fWngwTzZ0ajJ6Mg==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