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2qg7su8298ZRCyjH3A1jH3C9/A==">CgMxLjAyCGguZ2pkZ3hzOAByITE3RV83VjRlMWFjWGoxTkZBUUdKanJxVVNETTBQT2hLOQ==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