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Spleen Fibroblasts from Cell Biologics are isolated from the spleen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xwJ5M9NW8SBYDdbgmhfYkYaCYw==">CgMxLjAyCGguZ2pkZ3hzOAByITFEYzQzNDZzUU1ONWpjeW91VUVQMDBQa1lBNlpsMVM2Sg==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