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z4x34tktMiNEp/KD2IYXT+ndw==">CgMxLjAyCGguZ2pkZ3hzOAByITFxbzQ3Rnp4U2Zlb1lqU0hqNTJhYjRvMDllNk5kQm1DMQ==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