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Q51bEJ24Jr+Qq5q9ELbC4IbA==">CgMxLjAyCGguZ2pkZ3hzOAByITFsMnEwN3I0dzRRVlg3MG9saFY2cGRyRU5pTWFuRjVHOQ==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