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A0UWsTKq4c0/AuAIZfP/CiCFA==">CgMxLjAyCGguZ2pkZ3hzOAByITFWQ0RSY3dhblBLTHp4RFpyMEd3WGhvX0t5a29USTlwYQ==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