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Pulmonary Artery Fibroblasts from Cell Biologics are isolated from the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v0tHFaxT4MW/XQ9N2HrwhTeCg==">CgMxLjAyCGguZ2pkZ3hzOAByITFtTDdXUnR5ampKOHZUc0xYam5YcVJHWW90SzNDY3ZmYw==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