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Ovarian Fibroblasts from Cell Biologics are isolated from the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1pVHnRA4qdxaJXvgoUaqukJrQ==">CgMxLjAyCGguZ2pkZ3hzOAByITF4ckk3c0RVSWpScWhWQXNwZkh6dU50THlxZWhnZzFtTQ==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