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uEm/QsdhGgo2ihzCPqwzpRsR3A==">CgMxLjAyCGguZ2pkZ3hzOAByITFaS1RRX1dVSWxPdW1JN1B3OFdvUHVMaTZfel9raUtiVQ==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