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OyVs6xt/ix7n4uuFJLTxHYQgg==">CgMxLjAyCGguZ2pkZ3hzOAByITE0eXppaGF1ZUhHUWJaelZEYzdZZ1RGakw4UlY0STBIZA==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