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Canine Primary Gingival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D-6282Cre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Gingival Fibroblasts from Cell Biologics are isolated from the gingival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Canine Primary Gingival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Canine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DYY2k72y+O21SbZnXabuZK/5uQ==">CgMxLjAyCGguZ2pkZ3hzOAByITE4a2VLcnc1S2JtclBJeFo1SlNQbWgwSE5xNkJ3TnZhcg==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2023-03-20T17:45:00Z</dcterms:created>
  <dc:creator>Jeanne Chang</dc:creator>
</cp:coreProperties>
</file>