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Oral Fibroblasts from Cell Biologics are isolated from the oral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Pvxup/fyO3cq8qwfkWyr/Y8cw==">CgMxLjAyCGguZ2pkZ3hzOAByITFKTExFa0tmeEdQUkE4X2tTUnFEQXphWlhpbFFFaUs5Rg==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