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qeENuLTx7SOOgAXX//LixJ/UQ==">CgMxLjAyCGguZ2pkZ3hzOAByITE1SnJjU0RwejdzMDNaVUhidG9BMWY5MW15VUYxeGZxVQ==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