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Canine Primary Tracheal and Bronchial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D-6217Cre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Tracheal and Bronchial Fibroblasts from Cell Biologics are isolated from the Tracheal and Bronchial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Canine Primary Tracheal and Bronchial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awvjbDyXyKXxZh8vFjyWdwLYuA==">CgMxLjAyCGguZ2pkZ3hzOAByITFERjJCY1NFbmlPTjBzcERvX2JMY1N6RHdqTEprTmcxbg==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