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Brain Vascular Fibroblasts from Cell Biologics are isolated from the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gNTnHJVjTE7Ucp4S1R3Hdj6YA==">CgMxLjAyCGguZ2pkZ3hzOAByITFOcFZsRnR4b2U1U1NHekd6MFJWczRuTjY1M25NSkNyUg==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