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7QR1iv8zJDoip5M8gtM36HKUw==">CgMxLjAyCGguZ2pkZ3hzOAByITFCMWx2M053QWhDalppWEVBZDQ5Y1JpRU9zSGJSYWxlUQ==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