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vyzlUqnAJwIS+kUOzRHqkLZUw==">CgMxLjAyCGguZ2pkZ3hzOAByITF5cGgyM1dRaUhwM1JnSVZBVS1XZUVMZzBtcTlaS1RFWg==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