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77OATIhisWHH2Ir6JeRmjAHcQ==">CgMxLjAyCGguZ2pkZ3hzOAByITFYN3duX3lGdEVCMlJxaENYYmhFZjNlU3hPT2Z1ODI0TQ==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