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Spleen Fibroblasts from Cell Biologics are isolated from the spleen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nVTofZPo/1e43Wrec3XYfIGtDA==">CgMxLjAyCGguZ2pkZ3hzOAByITFlbjZES3gxMlhERGE2TURtRUFhTVdzMEtsem0yWUVGcQ==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