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YPeAihTqrv03jBFxuKehVqJ5Q==">CgMxLjAyCGguZ2pkZ3hzOAByITF6RmlER0hVQU8xM200enJ1bno0Tjk3OVZJY2FqZFJwbQ==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