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1e0Hhq8zoNfPyNweFNGyY8A5g==">CgMxLjAyCGguZ2pkZ3hzOAByITFUV0FkQXhJZzlFbVFEVnh0SUlTQS1RMEllZ2M1ZHZkUg==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