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Pulmonary Vein Fibroblasts from Cell Biologics are isolated from the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oExnnsADm+548MR4yaB37Qwd9Q==">CgMxLjAyCGguZ2pkZ3hzOAByITEtaXhGck5uRnkwQmh3NFk3aktFT0tsd2doSVY5aXphVg==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