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2ZMDJoQ+Q/JgBU8UOWpcUdBHQA==">CgMxLjAyCGguZ2pkZ3hzOAByITF6MlBJOXcta1doMmRCMlhXcm0xaHdpNi1vTVcyY0RwNQ==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