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Embryonic Fibroblasts from Cell Biologics are isolated from the embryonic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a6WAi0Y8qnyGAIOwG2NAKP4MYQ==">CgMxLjAyCGguZ2pkZ3hzOAByITFSSmtWNVJ0TTQxY3lRU2dZaDhqU01qZzh6Y1R2by04Qw==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