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wi8CZfcSZhJcRF0x8acjvUFeg==">CgMxLjAyCGguZ2pkZ3hzOAByITFKSEdVZjZUQ0JBeGM2STF5MnBoUXd6ODVoQ2YySXpOag==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