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Spleen Fibroblasts from Cell Biologics are isolated from the spleen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1qO1tqMEgwe3cFunVbdtuOKzw==">CgMxLjAyCGguZ2pkZ3hzOAByITFWZWgzTW1oVnNPSkZ6REpETTJxTXlfMEp3cEZYbDNkdQ==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