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2f2n2FKwzMyZNNErDw2YO4wa1A==">CgMxLjAyCGguZ2pkZ3hzOAByITFfbXhZaHJ5VlYtZ3Q5R1AyLVFMLTZCVkt0QlN2RG9PVw==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