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Dermal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Fibroblasts are isolated from</w:t>
      </w:r>
      <w:r w:rsidDel="00000000" w:rsidR="00000000" w:rsidRPr="00000000">
        <w:rPr>
          <w:rFonts w:ascii="Arial" w:cs="Arial" w:eastAsia="Arial" w:hAnsi="Arial"/>
          <w:sz w:val="22"/>
          <w:szCs w:val="22"/>
          <w:rtl w:val="0"/>
        </w:rPr>
        <w:t xml:space="preserve"> the skin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Dermal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Bpd4eDB7jbkCil5YK6FCdZ7kg==">CgMxLjA4AHIhMXVWaTllcDN2NndGem1fYWxxdXktdXhhSjUweUppUzVB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