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Tracheal and Bronchial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CD-1217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Tracheal and Bronchial Fibroblasts from Cell Biologics are isolated from the Tracheal and Bronchial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Tracheal and Bronchial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Zik8R1wMCcNcPQ8ClMhQI6hfnw==">CgMxLjA4AHIhMTdvMFBOZjFlbEJjdjlteEtac2xDbTd6NjM2U3ZpU3It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2022-10-13T21:23:00Z</dcterms:created>
  <dc:creator>Jeanne Chang</dc:creator>
</cp:coreProperties>
</file>