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Ovarian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Ovarian Fibroblasts from Cell Biologics are isolated from the ovarian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Ovarian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SuC2aGc0vr/sbNj2qzg/44Z2dw==">CgMxLjA4AHIhMUtRSDZuLW9Ic0ZsRXRxWjdGQmtVYk5ua2tGNXl3bXdU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2022-10-13T21:20:00Z</dcterms:created>
  <dc:creator>Jeanne Chang</dc:creator>
</cp:coreProperties>
</file>